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A60B1"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：</w:t>
      </w:r>
    </w:p>
    <w:p w14:paraId="608E6739">
      <w:pPr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6"/>
          <w:szCs w:val="36"/>
          <w:shd w:val="clear" w:color="auto" w:fill="FFFFFF"/>
        </w:rPr>
        <w:t>校外培训机构进校办班申请表</w:t>
      </w:r>
    </w:p>
    <w:bookmarkEnd w:id="0"/>
    <w:p w14:paraId="48FA2D47">
      <w:pPr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shd w:val="clear" w:color="auto" w:fill="FFFFFF"/>
        </w:rPr>
      </w:pP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20"/>
        <w:gridCol w:w="1067"/>
        <w:gridCol w:w="613"/>
        <w:gridCol w:w="840"/>
        <w:gridCol w:w="1275"/>
        <w:gridCol w:w="2048"/>
      </w:tblGrid>
      <w:tr w14:paraId="464C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4" w:type="dxa"/>
            <w:noWrap w:val="0"/>
            <w:vAlign w:val="center"/>
          </w:tcPr>
          <w:p w14:paraId="0A936AE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163" w:type="dxa"/>
            <w:gridSpan w:val="6"/>
            <w:noWrap w:val="0"/>
            <w:vAlign w:val="center"/>
          </w:tcPr>
          <w:p w14:paraId="04D33ED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1E2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4" w:type="dxa"/>
            <w:noWrap w:val="0"/>
            <w:vAlign w:val="center"/>
          </w:tcPr>
          <w:p w14:paraId="4F595B5A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7163" w:type="dxa"/>
            <w:gridSpan w:val="6"/>
            <w:noWrap w:val="0"/>
            <w:vAlign w:val="center"/>
          </w:tcPr>
          <w:p w14:paraId="67ADF206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  <w:tr w14:paraId="3A85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91" w:type="dxa"/>
            <w:gridSpan w:val="3"/>
            <w:noWrap w:val="0"/>
            <w:vAlign w:val="center"/>
          </w:tcPr>
          <w:p w14:paraId="7041690C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统一社会信用代码（纳税人识别号）：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 w14:paraId="7F7DADCD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  <w:tr w14:paraId="27C3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4" w:type="dxa"/>
            <w:noWrap w:val="0"/>
            <w:vAlign w:val="center"/>
          </w:tcPr>
          <w:p w14:paraId="3424FDF4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企业网址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1D3D4F47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C433978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企业微信公众号</w:t>
            </w:r>
          </w:p>
        </w:tc>
        <w:tc>
          <w:tcPr>
            <w:tcW w:w="2048" w:type="dxa"/>
            <w:noWrap w:val="0"/>
            <w:vAlign w:val="center"/>
          </w:tcPr>
          <w:p w14:paraId="44D566DB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  <w:tr w14:paraId="048A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4" w:type="dxa"/>
            <w:noWrap w:val="0"/>
            <w:vAlign w:val="center"/>
          </w:tcPr>
          <w:p w14:paraId="5F52EB63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企业法人</w:t>
            </w:r>
          </w:p>
        </w:tc>
        <w:tc>
          <w:tcPr>
            <w:tcW w:w="1320" w:type="dxa"/>
            <w:noWrap w:val="0"/>
            <w:vAlign w:val="center"/>
          </w:tcPr>
          <w:p w14:paraId="0FF875AA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10CD79B0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联系方式（手机、邮箱）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300BBD5F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  <w:tr w14:paraId="3375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4" w:type="dxa"/>
            <w:noWrap w:val="0"/>
            <w:vAlign w:val="center"/>
          </w:tcPr>
          <w:p w14:paraId="4E5C65D4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320" w:type="dxa"/>
            <w:noWrap w:val="0"/>
            <w:vAlign w:val="center"/>
          </w:tcPr>
          <w:p w14:paraId="74EF7311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4CF5E7A6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联系方式（手机、邮箱）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0F17B687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  <w:tr w14:paraId="7561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8867" w:type="dxa"/>
            <w:gridSpan w:val="7"/>
            <w:noWrap w:val="0"/>
            <w:vAlign w:val="top"/>
          </w:tcPr>
          <w:p w14:paraId="5C9F7C81"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一、企业简介</w:t>
            </w:r>
          </w:p>
          <w:p w14:paraId="4C939945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1AB0EA7B"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59845845">
            <w:pPr>
              <w:pStyle w:val="2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235673C2">
            <w:pPr>
              <w:pStyle w:val="2"/>
              <w:ind w:firstLine="0" w:firstLineChars="0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4A394477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4F952229"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二、合作模式、管理制度、保障措施等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shd w:val="clear" w:color="auto" w:fill="auto"/>
              </w:rPr>
              <w:t>（可附页）</w:t>
            </w:r>
          </w:p>
          <w:p w14:paraId="38BA154C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67C8909E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58D0CC00">
            <w:pPr>
              <w:pStyle w:val="2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7B552BB2">
            <w:pPr>
              <w:pStyle w:val="2"/>
              <w:ind w:firstLine="0" w:firstLineChars="0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6C35664D"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259C3BF0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 xml:space="preserve">                                  法人代表签字：</w:t>
            </w:r>
          </w:p>
          <w:p w14:paraId="34780448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企业盖章：</w:t>
            </w:r>
          </w:p>
          <w:p w14:paraId="19EAD4BD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 xml:space="preserve">                                                 年  月  日</w:t>
            </w:r>
          </w:p>
          <w:p w14:paraId="7160ED44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</w:tr>
    </w:tbl>
    <w:p w14:paraId="4DB6A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261B68-3BFB-48C5-A021-74B12EA61B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62C66F9-B652-447C-88E6-C69B663AE5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5A2117-73BE-422F-AF96-3209A052F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5B05"/>
    <w:rsid w:val="01F80F11"/>
    <w:rsid w:val="05AF487A"/>
    <w:rsid w:val="06035453"/>
    <w:rsid w:val="0CAE2B3A"/>
    <w:rsid w:val="0E7D3402"/>
    <w:rsid w:val="0F182E24"/>
    <w:rsid w:val="13551CEC"/>
    <w:rsid w:val="14B65C66"/>
    <w:rsid w:val="1768746B"/>
    <w:rsid w:val="1AB656B6"/>
    <w:rsid w:val="1D781C2D"/>
    <w:rsid w:val="22183CD9"/>
    <w:rsid w:val="22A262F3"/>
    <w:rsid w:val="22C05D3C"/>
    <w:rsid w:val="28905622"/>
    <w:rsid w:val="2A4B384C"/>
    <w:rsid w:val="2D2E2686"/>
    <w:rsid w:val="2F446D06"/>
    <w:rsid w:val="385305A1"/>
    <w:rsid w:val="387A66D2"/>
    <w:rsid w:val="3D7701D0"/>
    <w:rsid w:val="4030606C"/>
    <w:rsid w:val="41F122FC"/>
    <w:rsid w:val="433F64AE"/>
    <w:rsid w:val="44587986"/>
    <w:rsid w:val="46C165A9"/>
    <w:rsid w:val="47C52DA5"/>
    <w:rsid w:val="4B5428A7"/>
    <w:rsid w:val="4CAC0B05"/>
    <w:rsid w:val="4D424F72"/>
    <w:rsid w:val="4D5C50DA"/>
    <w:rsid w:val="4ED623CB"/>
    <w:rsid w:val="5214514D"/>
    <w:rsid w:val="568E6E96"/>
    <w:rsid w:val="56CC405D"/>
    <w:rsid w:val="58325B05"/>
    <w:rsid w:val="58586866"/>
    <w:rsid w:val="58DE451C"/>
    <w:rsid w:val="59D673E2"/>
    <w:rsid w:val="60277606"/>
    <w:rsid w:val="62E1397A"/>
    <w:rsid w:val="65084074"/>
    <w:rsid w:val="67114031"/>
    <w:rsid w:val="67EE211B"/>
    <w:rsid w:val="69B67510"/>
    <w:rsid w:val="69F00D00"/>
    <w:rsid w:val="6B1B4981"/>
    <w:rsid w:val="6CA11235"/>
    <w:rsid w:val="6EE60DC9"/>
    <w:rsid w:val="6F0B6B03"/>
    <w:rsid w:val="6F855742"/>
    <w:rsid w:val="71593542"/>
    <w:rsid w:val="71966BA7"/>
    <w:rsid w:val="730E431A"/>
    <w:rsid w:val="746C4F01"/>
    <w:rsid w:val="76A638E9"/>
    <w:rsid w:val="773D09AF"/>
    <w:rsid w:val="7A905AE5"/>
    <w:rsid w:val="7D714B6C"/>
    <w:rsid w:val="7D8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2025-04-21T05:33:00Z</dcterms:created>
  <dc:creator>Lenovo</dc:creator>
  <cp:lastModifiedBy>Lenovo</cp:lastModifiedBy>
  <dcterms:modified xsi:type="dcterms:W3CDTF">2025-04-21T05:33:40Z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78AE4EAFDED84601B3BDD0D52635A223_11</vt:lpwstr>
  </property>
  <property fmtid="{D5CDD505-2E9C-101B-9397-08002B2CF9AE}" pid="4" name="KSOTemplateDocerSaveRecord">
    <vt:lpwstr>eyJoZGlkIjoiNjBiYmM3NzhjNDY1ZDMxZmYyZjg2NzgyZjRmYzY4YTgiLCJ1c2VySWQiOiI1ODQxNjQ5NDcifQ==</vt:lpwstr>
  </property>
</Properties>
</file>